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626" w:rsidRDefault="00FA2626">
      <w:pPr>
        <w:spacing w:line="570" w:lineRule="exact"/>
        <w:ind w:firstLine="600"/>
        <w:rPr>
          <w:rFonts w:ascii="仿宋" w:eastAsia="仿宋" w:hAnsi="仿宋"/>
          <w:sz w:val="32"/>
          <w:szCs w:val="32"/>
        </w:rPr>
      </w:pPr>
    </w:p>
    <w:p w:rsidR="00FA2626" w:rsidRDefault="00FD01F2">
      <w:pPr>
        <w:spacing w:line="570" w:lineRule="exact"/>
        <w:rPr>
          <w:rFonts w:ascii="仿宋" w:eastAsia="仿宋" w:hAnsi="仿宋"/>
          <w:b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sz w:val="32"/>
          <w:szCs w:val="32"/>
        </w:rPr>
        <w:t>附：研讨会报名表</w:t>
      </w:r>
    </w:p>
    <w:tbl>
      <w:tblPr>
        <w:tblStyle w:val="ab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2014"/>
        <w:gridCol w:w="2634"/>
        <w:gridCol w:w="1100"/>
        <w:gridCol w:w="2548"/>
      </w:tblGrid>
      <w:tr w:rsidR="00FA2626">
        <w:trPr>
          <w:trHeight w:val="512"/>
          <w:jc w:val="center"/>
        </w:trPr>
        <w:tc>
          <w:tcPr>
            <w:tcW w:w="2014" w:type="dxa"/>
          </w:tcPr>
          <w:bookmarkEnd w:id="0"/>
          <w:p w:rsidR="00FA2626" w:rsidRDefault="00FD01F2">
            <w:pPr>
              <w:widowControl/>
              <w:spacing w:line="480" w:lineRule="exact"/>
              <w:ind w:firstLine="200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会议</w:t>
            </w:r>
          </w:p>
        </w:tc>
        <w:tc>
          <w:tcPr>
            <w:tcW w:w="6282" w:type="dxa"/>
            <w:gridSpan w:val="3"/>
          </w:tcPr>
          <w:p w:rsidR="00FA2626" w:rsidRDefault="00FD01F2">
            <w:pPr>
              <w:widowControl/>
              <w:spacing w:line="480" w:lineRule="exact"/>
              <w:ind w:firstLine="200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2019</w:t>
            </w:r>
            <w:r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通航政策建设与行业发展交流研讨会</w:t>
            </w:r>
          </w:p>
        </w:tc>
      </w:tr>
      <w:tr w:rsidR="00FA2626">
        <w:trPr>
          <w:trHeight w:val="492"/>
          <w:jc w:val="center"/>
        </w:trPr>
        <w:tc>
          <w:tcPr>
            <w:tcW w:w="2014" w:type="dxa"/>
          </w:tcPr>
          <w:p w:rsidR="00FA2626" w:rsidRDefault="00FD01F2">
            <w:pPr>
              <w:widowControl/>
              <w:spacing w:line="480" w:lineRule="exact"/>
              <w:ind w:firstLine="20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2634" w:type="dxa"/>
          </w:tcPr>
          <w:p w:rsidR="00FA2626" w:rsidRDefault="00FA2626">
            <w:pPr>
              <w:widowControl/>
              <w:spacing w:line="480" w:lineRule="exact"/>
              <w:ind w:firstLine="20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00" w:type="dxa"/>
          </w:tcPr>
          <w:p w:rsidR="00FA2626" w:rsidRDefault="00FD01F2">
            <w:pPr>
              <w:widowControl/>
              <w:spacing w:line="480" w:lineRule="exact"/>
              <w:ind w:firstLine="20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2548" w:type="dxa"/>
          </w:tcPr>
          <w:p w:rsidR="00FA2626" w:rsidRDefault="00FA2626">
            <w:pPr>
              <w:widowControl/>
              <w:spacing w:line="480" w:lineRule="exact"/>
              <w:ind w:firstLineChars="200" w:firstLine="56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A2626">
        <w:trPr>
          <w:trHeight w:val="492"/>
          <w:jc w:val="center"/>
        </w:trPr>
        <w:tc>
          <w:tcPr>
            <w:tcW w:w="2014" w:type="dxa"/>
          </w:tcPr>
          <w:p w:rsidR="00FA2626" w:rsidRDefault="00FD01F2">
            <w:pPr>
              <w:widowControl/>
              <w:spacing w:line="480" w:lineRule="exact"/>
              <w:ind w:firstLine="20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2634" w:type="dxa"/>
          </w:tcPr>
          <w:p w:rsidR="00FA2626" w:rsidRDefault="00FA2626">
            <w:pPr>
              <w:widowControl/>
              <w:spacing w:line="480" w:lineRule="exact"/>
              <w:ind w:firstLine="20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00" w:type="dxa"/>
          </w:tcPr>
          <w:p w:rsidR="00FA2626" w:rsidRDefault="00FD01F2">
            <w:pPr>
              <w:widowControl/>
              <w:spacing w:line="480" w:lineRule="exact"/>
              <w:ind w:firstLine="20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2548" w:type="dxa"/>
          </w:tcPr>
          <w:p w:rsidR="00FA2626" w:rsidRDefault="00FA2626">
            <w:pPr>
              <w:widowControl/>
              <w:spacing w:line="480" w:lineRule="exact"/>
              <w:ind w:firstLineChars="200" w:firstLine="56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A2626">
        <w:trPr>
          <w:trHeight w:val="492"/>
          <w:jc w:val="center"/>
        </w:trPr>
        <w:tc>
          <w:tcPr>
            <w:tcW w:w="2014" w:type="dxa"/>
          </w:tcPr>
          <w:p w:rsidR="00FA2626" w:rsidRDefault="00FD01F2">
            <w:pPr>
              <w:widowControl/>
              <w:spacing w:line="480" w:lineRule="exact"/>
              <w:ind w:firstLine="20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电话</w:t>
            </w:r>
          </w:p>
        </w:tc>
        <w:tc>
          <w:tcPr>
            <w:tcW w:w="2634" w:type="dxa"/>
          </w:tcPr>
          <w:p w:rsidR="00FA2626" w:rsidRDefault="00FA2626">
            <w:pPr>
              <w:widowControl/>
              <w:spacing w:line="480" w:lineRule="exact"/>
              <w:ind w:firstLine="20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00" w:type="dxa"/>
          </w:tcPr>
          <w:p w:rsidR="00FA2626" w:rsidRDefault="00FA2626">
            <w:pPr>
              <w:widowControl/>
              <w:spacing w:line="480" w:lineRule="exact"/>
              <w:ind w:firstLine="20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48" w:type="dxa"/>
          </w:tcPr>
          <w:p w:rsidR="00FA2626" w:rsidRDefault="00FA2626">
            <w:pPr>
              <w:widowControl/>
              <w:spacing w:line="480" w:lineRule="exact"/>
              <w:ind w:firstLineChars="200" w:firstLine="56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A2626">
        <w:trPr>
          <w:trHeight w:val="512"/>
          <w:jc w:val="center"/>
        </w:trPr>
        <w:tc>
          <w:tcPr>
            <w:tcW w:w="2014" w:type="dxa"/>
          </w:tcPr>
          <w:p w:rsidR="00FA2626" w:rsidRDefault="00FD01F2">
            <w:pPr>
              <w:widowControl/>
              <w:spacing w:line="480" w:lineRule="exact"/>
              <w:ind w:firstLine="20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往返航班信息</w:t>
            </w:r>
          </w:p>
        </w:tc>
        <w:tc>
          <w:tcPr>
            <w:tcW w:w="6282" w:type="dxa"/>
            <w:gridSpan w:val="3"/>
          </w:tcPr>
          <w:p w:rsidR="00FA2626" w:rsidRDefault="00FA2626">
            <w:pPr>
              <w:widowControl/>
              <w:spacing w:line="48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A2626">
        <w:trPr>
          <w:trHeight w:val="1826"/>
          <w:jc w:val="center"/>
        </w:trPr>
        <w:tc>
          <w:tcPr>
            <w:tcW w:w="8296" w:type="dxa"/>
            <w:gridSpan w:val="4"/>
          </w:tcPr>
          <w:p w:rsidR="00FA2626" w:rsidRDefault="00FD01F2">
            <w:pPr>
              <w:widowControl/>
              <w:spacing w:line="480" w:lineRule="exact"/>
              <w:ind w:firstLine="20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个人简历：</w:t>
            </w:r>
          </w:p>
          <w:p w:rsidR="00FA2626" w:rsidRDefault="00FD01F2">
            <w:pPr>
              <w:widowControl/>
              <w:spacing w:line="480" w:lineRule="exact"/>
              <w:ind w:firstLine="20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（用于介绍参会嘉宾）</w:t>
            </w:r>
          </w:p>
          <w:p w:rsidR="00FA2626" w:rsidRDefault="00FA2626">
            <w:pPr>
              <w:widowControl/>
              <w:spacing w:line="480" w:lineRule="exact"/>
              <w:ind w:firstLine="20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A2626" w:rsidRDefault="00FA2626">
            <w:pPr>
              <w:widowControl/>
              <w:spacing w:line="480" w:lineRule="exact"/>
              <w:ind w:firstLine="20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A2626" w:rsidRDefault="00FA2626">
            <w:pPr>
              <w:widowControl/>
              <w:spacing w:line="480" w:lineRule="exact"/>
              <w:ind w:firstLine="20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A2626">
        <w:trPr>
          <w:trHeight w:val="2142"/>
          <w:jc w:val="center"/>
        </w:trPr>
        <w:tc>
          <w:tcPr>
            <w:tcW w:w="8296" w:type="dxa"/>
            <w:gridSpan w:val="4"/>
          </w:tcPr>
          <w:p w:rsidR="00FA2626" w:rsidRDefault="00FD01F2">
            <w:pPr>
              <w:widowControl/>
              <w:spacing w:line="480" w:lineRule="exact"/>
              <w:ind w:firstLine="20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单位主营业务：</w:t>
            </w:r>
          </w:p>
          <w:p w:rsidR="00FA2626" w:rsidRDefault="00FA2626">
            <w:pPr>
              <w:widowControl/>
              <w:spacing w:line="480" w:lineRule="exact"/>
              <w:ind w:firstLine="20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A2626" w:rsidRDefault="00FA2626">
            <w:pPr>
              <w:widowControl/>
              <w:spacing w:line="480" w:lineRule="exact"/>
              <w:ind w:firstLine="20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A2626" w:rsidRDefault="00FD01F2">
            <w:pPr>
              <w:widowControl/>
              <w:spacing w:line="480" w:lineRule="exact"/>
              <w:ind w:firstLine="20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个人负责业务：</w:t>
            </w:r>
          </w:p>
          <w:p w:rsidR="00FA2626" w:rsidRDefault="00FA2626">
            <w:pPr>
              <w:widowControl/>
              <w:spacing w:line="480" w:lineRule="exact"/>
              <w:ind w:firstLine="20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A2626" w:rsidRDefault="00FA2626">
            <w:pPr>
              <w:widowControl/>
              <w:spacing w:line="480" w:lineRule="exact"/>
              <w:ind w:firstLine="20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A2626">
        <w:trPr>
          <w:trHeight w:val="1826"/>
          <w:jc w:val="center"/>
        </w:trPr>
        <w:tc>
          <w:tcPr>
            <w:tcW w:w="8296" w:type="dxa"/>
            <w:gridSpan w:val="4"/>
          </w:tcPr>
          <w:p w:rsidR="00FA2626" w:rsidRDefault="00FD01F2">
            <w:pPr>
              <w:widowControl/>
              <w:spacing w:line="480" w:lineRule="exact"/>
              <w:ind w:firstLine="20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要求及建议：</w:t>
            </w:r>
          </w:p>
          <w:p w:rsidR="00FA2626" w:rsidRDefault="00FD01F2">
            <w:pPr>
              <w:widowControl/>
              <w:spacing w:line="480" w:lineRule="exact"/>
              <w:ind w:firstLine="20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（欢迎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对本次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会议提出具体的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要求及建议！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）</w:t>
            </w:r>
          </w:p>
          <w:p w:rsidR="00FA2626" w:rsidRDefault="00FA2626">
            <w:pPr>
              <w:widowControl/>
              <w:spacing w:line="480" w:lineRule="exact"/>
              <w:ind w:firstLine="20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A2626" w:rsidRDefault="00FA2626">
            <w:pPr>
              <w:widowControl/>
              <w:spacing w:line="480" w:lineRule="exact"/>
              <w:ind w:firstLine="20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A2626" w:rsidRDefault="00FA2626">
            <w:pPr>
              <w:widowControl/>
              <w:spacing w:line="480" w:lineRule="exact"/>
              <w:ind w:firstLine="20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A2626" w:rsidRDefault="00FA2626">
            <w:pPr>
              <w:widowControl/>
              <w:spacing w:line="480" w:lineRule="exact"/>
              <w:ind w:firstLine="20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</w:tbl>
    <w:p w:rsidR="00FA2626" w:rsidRDefault="00FA2626">
      <w:pPr>
        <w:spacing w:line="570" w:lineRule="exact"/>
        <w:ind w:firstLine="600"/>
        <w:rPr>
          <w:rFonts w:ascii="仿宋" w:eastAsia="仿宋" w:hAnsi="仿宋"/>
          <w:sz w:val="32"/>
          <w:szCs w:val="32"/>
        </w:rPr>
      </w:pPr>
    </w:p>
    <w:sectPr w:rsidR="00FA2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2B33"/>
    <w:multiLevelType w:val="multilevel"/>
    <w:tmpl w:val="23B92B33"/>
    <w:lvl w:ilvl="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2572AD"/>
    <w:multiLevelType w:val="multilevel"/>
    <w:tmpl w:val="2B2572AD"/>
    <w:lvl w:ilvl="0">
      <w:start w:val="5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A73948"/>
    <w:multiLevelType w:val="multilevel"/>
    <w:tmpl w:val="4AA7394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A80570"/>
    <w:multiLevelType w:val="multilevel"/>
    <w:tmpl w:val="57A80570"/>
    <w:lvl w:ilvl="0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cstheme="minorBidi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6E"/>
    <w:rsid w:val="00010801"/>
    <w:rsid w:val="000340F2"/>
    <w:rsid w:val="00070CF7"/>
    <w:rsid w:val="000D1733"/>
    <w:rsid w:val="000F35E3"/>
    <w:rsid w:val="00125728"/>
    <w:rsid w:val="001319BF"/>
    <w:rsid w:val="00132948"/>
    <w:rsid w:val="00134EC1"/>
    <w:rsid w:val="00186E9C"/>
    <w:rsid w:val="001A7E7B"/>
    <w:rsid w:val="001C77C4"/>
    <w:rsid w:val="002635C7"/>
    <w:rsid w:val="002966B2"/>
    <w:rsid w:val="002B1920"/>
    <w:rsid w:val="00321BEC"/>
    <w:rsid w:val="003E5409"/>
    <w:rsid w:val="0043727A"/>
    <w:rsid w:val="0048796E"/>
    <w:rsid w:val="004A13C0"/>
    <w:rsid w:val="004C66ED"/>
    <w:rsid w:val="005D4BFD"/>
    <w:rsid w:val="00603C1F"/>
    <w:rsid w:val="00615523"/>
    <w:rsid w:val="0063413E"/>
    <w:rsid w:val="006F04D0"/>
    <w:rsid w:val="00712856"/>
    <w:rsid w:val="00726664"/>
    <w:rsid w:val="00753FDD"/>
    <w:rsid w:val="007B5EE6"/>
    <w:rsid w:val="007E2E29"/>
    <w:rsid w:val="00823034"/>
    <w:rsid w:val="008A3F01"/>
    <w:rsid w:val="008F003B"/>
    <w:rsid w:val="00927686"/>
    <w:rsid w:val="00933759"/>
    <w:rsid w:val="00982AFB"/>
    <w:rsid w:val="00AA2833"/>
    <w:rsid w:val="00AE033A"/>
    <w:rsid w:val="00BF1ED6"/>
    <w:rsid w:val="00BF6CC0"/>
    <w:rsid w:val="00C216E7"/>
    <w:rsid w:val="00CC1AB1"/>
    <w:rsid w:val="00CD64C4"/>
    <w:rsid w:val="00D51367"/>
    <w:rsid w:val="00EB112B"/>
    <w:rsid w:val="00EC1E1E"/>
    <w:rsid w:val="00F75AFA"/>
    <w:rsid w:val="00F7656E"/>
    <w:rsid w:val="00FA2626"/>
    <w:rsid w:val="00FD01F2"/>
    <w:rsid w:val="24F82C6F"/>
    <w:rsid w:val="33295ECC"/>
    <w:rsid w:val="3CAC33AA"/>
    <w:rsid w:val="414C40A4"/>
    <w:rsid w:val="516C7104"/>
    <w:rsid w:val="6BAB096E"/>
    <w:rsid w:val="70976178"/>
    <w:rsid w:val="7D5749B5"/>
    <w:rsid w:val="7D99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7CCE39-6351-4EFD-A388-322B5913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fanlige</dc:creator>
  <cp:lastModifiedBy>中磊 莫</cp:lastModifiedBy>
  <cp:revision>2</cp:revision>
  <dcterms:created xsi:type="dcterms:W3CDTF">2019-08-13T08:14:00Z</dcterms:created>
  <dcterms:modified xsi:type="dcterms:W3CDTF">2019-08-13T08:14:00Z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