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520" w:lineRule="exact"/>
        <w:jc w:val="center"/>
        <w:rPr>
          <w:rStyle w:val="14"/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Style w:val="14"/>
          <w:rFonts w:hint="eastAsia" w:ascii="宋体" w:hAnsi="宋体" w:eastAsia="宋体" w:cs="宋体"/>
          <w:b/>
          <w:bCs/>
          <w:sz w:val="36"/>
          <w:szCs w:val="36"/>
        </w:rPr>
        <w:t>第二届城市空中交通（UAM）国际发展论坛</w:t>
      </w:r>
    </w:p>
    <w:p>
      <w:pPr>
        <w:spacing w:line="480" w:lineRule="auto"/>
        <w:jc w:val="center"/>
        <w:rPr>
          <w:rStyle w:val="14"/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Style w:val="14"/>
          <w:rFonts w:hint="eastAsia" w:ascii="宋体" w:hAnsi="宋体" w:eastAsia="宋体" w:cs="宋体"/>
          <w:b/>
          <w:bCs/>
          <w:sz w:val="36"/>
          <w:szCs w:val="36"/>
        </w:rPr>
        <w:t>暨eVTOL技术研讨会参会报名表</w:t>
      </w:r>
    </w:p>
    <w:bookmarkEnd w:id="0"/>
    <w:p>
      <w:pPr>
        <w:spacing w:line="480" w:lineRule="auto"/>
        <w:jc w:val="both"/>
        <w:rPr>
          <w:rStyle w:val="14"/>
          <w:rFonts w:hint="eastAsia" w:ascii="宋体" w:hAnsi="宋体" w:eastAsia="宋体" w:cs="宋体"/>
          <w:b/>
          <w:bCs/>
          <w:sz w:val="36"/>
          <w:szCs w:val="36"/>
        </w:rPr>
      </w:pPr>
    </w:p>
    <w:tbl>
      <w:tblPr>
        <w:tblStyle w:val="6"/>
        <w:tblW w:w="8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247"/>
        <w:gridCol w:w="539"/>
        <w:gridCol w:w="459"/>
        <w:gridCol w:w="1328"/>
        <w:gridCol w:w="241"/>
        <w:gridCol w:w="1545"/>
        <w:gridCol w:w="357"/>
        <w:gridCol w:w="14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2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7151" w:type="dxa"/>
            <w:gridSpan w:val="8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2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单位地址</w:t>
            </w:r>
          </w:p>
        </w:tc>
        <w:tc>
          <w:tcPr>
            <w:tcW w:w="7151" w:type="dxa"/>
            <w:gridSpan w:val="8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28" w:type="dxa"/>
            <w:vMerge w:val="restart"/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参会人员</w:t>
            </w:r>
          </w:p>
        </w:tc>
        <w:tc>
          <w:tcPr>
            <w:tcW w:w="124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  名</w:t>
            </w:r>
          </w:p>
        </w:tc>
        <w:tc>
          <w:tcPr>
            <w:tcW w:w="99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性别</w:t>
            </w:r>
          </w:p>
        </w:tc>
        <w:tc>
          <w:tcPr>
            <w:tcW w:w="156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  务</w:t>
            </w:r>
          </w:p>
        </w:tc>
        <w:tc>
          <w:tcPr>
            <w:tcW w:w="1902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电子邮箱</w:t>
            </w:r>
          </w:p>
        </w:tc>
        <w:tc>
          <w:tcPr>
            <w:tcW w:w="143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  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28" w:type="dxa"/>
            <w:vMerge w:val="continue"/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28" w:type="dxa"/>
            <w:vMerge w:val="continue"/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28" w:type="dxa"/>
            <w:vMerge w:val="continue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28" w:type="dxa"/>
            <w:vMerge w:val="continue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联系人</w:t>
            </w:r>
          </w:p>
        </w:tc>
        <w:tc>
          <w:tcPr>
            <w:tcW w:w="178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178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职务</w:t>
            </w:r>
          </w:p>
        </w:tc>
        <w:tc>
          <w:tcPr>
            <w:tcW w:w="178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电子邮件</w:t>
            </w:r>
          </w:p>
        </w:tc>
        <w:tc>
          <w:tcPr>
            <w:tcW w:w="1792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28" w:type="dxa"/>
            <w:vMerge w:val="continue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2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会议保障</w:t>
            </w:r>
          </w:p>
        </w:tc>
        <w:tc>
          <w:tcPr>
            <w:tcW w:w="5716" w:type="dxa"/>
            <w:gridSpan w:val="7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需要统一预定酒店住宿</w:t>
            </w:r>
          </w:p>
        </w:tc>
        <w:tc>
          <w:tcPr>
            <w:tcW w:w="1435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○是  ○否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28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16" w:type="dxa"/>
            <w:gridSpan w:val="7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自行安排其他酒店住宿</w:t>
            </w:r>
          </w:p>
        </w:tc>
        <w:tc>
          <w:tcPr>
            <w:tcW w:w="1435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○是  ○否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142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报 名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 系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方 式</w:t>
            </w:r>
          </w:p>
        </w:tc>
        <w:tc>
          <w:tcPr>
            <w:tcW w:w="7151" w:type="dxa"/>
            <w:gridSpan w:val="8"/>
          </w:tcPr>
          <w:p>
            <w:pPr>
              <w:spacing w:line="4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：18500120562（微信同号）；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请将报名表于2023年9月1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日前发送至以下电子邮箱：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laishanying@aopa.org.cn</w:t>
            </w:r>
          </w:p>
        </w:tc>
      </w:tr>
    </w:tbl>
    <w:p>
      <w:pPr>
        <w:widowControl/>
        <w:spacing w:line="570" w:lineRule="exact"/>
        <w:jc w:val="left"/>
        <w:rPr>
          <w:rFonts w:ascii="仿宋_GB2312" w:hAnsi="仿宋" w:eastAsia="仿宋_GB2312"/>
          <w:sz w:val="32"/>
          <w:szCs w:val="28"/>
        </w:rPr>
      </w:pPr>
    </w:p>
    <w:p>
      <w:pPr>
        <w:widowControl/>
        <w:spacing w:line="570" w:lineRule="exact"/>
        <w:jc w:val="left"/>
        <w:rPr>
          <w:rFonts w:ascii="仿宋_GB2312" w:hAnsi="仿宋" w:eastAsia="仿宋_GB2312"/>
          <w:sz w:val="32"/>
          <w:szCs w:val="28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0" w:h="16840"/>
      <w:pgMar w:top="2098" w:right="1474" w:bottom="1985" w:left="1588" w:header="136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aiTi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39594"/>
    </w:sdtPr>
    <w:sdtContent>
      <w:p>
        <w:pPr>
          <w:pStyle w:val="3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6318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YwMjMyZTc1N2FlZTRmMDVlZTBmNTBiOTZhMmJhMDYifQ=="/>
  </w:docVars>
  <w:rsids>
    <w:rsidRoot w:val="008D3317"/>
    <w:rsid w:val="00005449"/>
    <w:rsid w:val="000345A2"/>
    <w:rsid w:val="0005432A"/>
    <w:rsid w:val="000667A4"/>
    <w:rsid w:val="00080DC6"/>
    <w:rsid w:val="00083207"/>
    <w:rsid w:val="000D143F"/>
    <w:rsid w:val="000D5712"/>
    <w:rsid w:val="000E61A1"/>
    <w:rsid w:val="000E6C31"/>
    <w:rsid w:val="00103C52"/>
    <w:rsid w:val="001346D8"/>
    <w:rsid w:val="00147959"/>
    <w:rsid w:val="00150B30"/>
    <w:rsid w:val="001776EE"/>
    <w:rsid w:val="001902B8"/>
    <w:rsid w:val="001A5390"/>
    <w:rsid w:val="001D0FF1"/>
    <w:rsid w:val="001D382F"/>
    <w:rsid w:val="001F3EC5"/>
    <w:rsid w:val="00233619"/>
    <w:rsid w:val="00264899"/>
    <w:rsid w:val="00276CB6"/>
    <w:rsid w:val="00283437"/>
    <w:rsid w:val="00283A02"/>
    <w:rsid w:val="002A521D"/>
    <w:rsid w:val="002C2AEF"/>
    <w:rsid w:val="002D15A3"/>
    <w:rsid w:val="002F0AF7"/>
    <w:rsid w:val="002F3EE0"/>
    <w:rsid w:val="003074CF"/>
    <w:rsid w:val="0032431B"/>
    <w:rsid w:val="00353774"/>
    <w:rsid w:val="0035751A"/>
    <w:rsid w:val="00381C8D"/>
    <w:rsid w:val="003829ED"/>
    <w:rsid w:val="00385DC0"/>
    <w:rsid w:val="003968EC"/>
    <w:rsid w:val="0042653E"/>
    <w:rsid w:val="004332C7"/>
    <w:rsid w:val="00446A31"/>
    <w:rsid w:val="00446B2B"/>
    <w:rsid w:val="00447DD2"/>
    <w:rsid w:val="00450C0C"/>
    <w:rsid w:val="004619B9"/>
    <w:rsid w:val="00461C6E"/>
    <w:rsid w:val="00487755"/>
    <w:rsid w:val="004A6C4D"/>
    <w:rsid w:val="004C71A8"/>
    <w:rsid w:val="004E215F"/>
    <w:rsid w:val="004F1B61"/>
    <w:rsid w:val="004F5BD0"/>
    <w:rsid w:val="00514000"/>
    <w:rsid w:val="00527CE0"/>
    <w:rsid w:val="00527CF7"/>
    <w:rsid w:val="0054684C"/>
    <w:rsid w:val="00554C53"/>
    <w:rsid w:val="00563B7F"/>
    <w:rsid w:val="005665BD"/>
    <w:rsid w:val="005A1161"/>
    <w:rsid w:val="005A5B31"/>
    <w:rsid w:val="005B65F9"/>
    <w:rsid w:val="005C30ED"/>
    <w:rsid w:val="005C771B"/>
    <w:rsid w:val="005D0F2E"/>
    <w:rsid w:val="005D37B3"/>
    <w:rsid w:val="005D3CA2"/>
    <w:rsid w:val="005E6FFF"/>
    <w:rsid w:val="006023FD"/>
    <w:rsid w:val="0060734D"/>
    <w:rsid w:val="00607398"/>
    <w:rsid w:val="006127A8"/>
    <w:rsid w:val="00620A88"/>
    <w:rsid w:val="00626974"/>
    <w:rsid w:val="006561DB"/>
    <w:rsid w:val="006624E0"/>
    <w:rsid w:val="00680732"/>
    <w:rsid w:val="00680A28"/>
    <w:rsid w:val="00682CBA"/>
    <w:rsid w:val="00683784"/>
    <w:rsid w:val="006907FB"/>
    <w:rsid w:val="00697108"/>
    <w:rsid w:val="006B4273"/>
    <w:rsid w:val="006C2495"/>
    <w:rsid w:val="006E6540"/>
    <w:rsid w:val="006F617C"/>
    <w:rsid w:val="006F7BCC"/>
    <w:rsid w:val="00706A41"/>
    <w:rsid w:val="007207A7"/>
    <w:rsid w:val="00726EA0"/>
    <w:rsid w:val="00751F93"/>
    <w:rsid w:val="007B43BE"/>
    <w:rsid w:val="007B62A9"/>
    <w:rsid w:val="007C22A7"/>
    <w:rsid w:val="007E25A6"/>
    <w:rsid w:val="007E4218"/>
    <w:rsid w:val="007F23F7"/>
    <w:rsid w:val="00801ECF"/>
    <w:rsid w:val="00813940"/>
    <w:rsid w:val="008164EC"/>
    <w:rsid w:val="00856D77"/>
    <w:rsid w:val="00860327"/>
    <w:rsid w:val="00861759"/>
    <w:rsid w:val="0086470D"/>
    <w:rsid w:val="008674DB"/>
    <w:rsid w:val="008734B7"/>
    <w:rsid w:val="00895DFE"/>
    <w:rsid w:val="008D3317"/>
    <w:rsid w:val="008D640B"/>
    <w:rsid w:val="008E41B4"/>
    <w:rsid w:val="00902167"/>
    <w:rsid w:val="009054ED"/>
    <w:rsid w:val="00960E33"/>
    <w:rsid w:val="00964C9E"/>
    <w:rsid w:val="0096636B"/>
    <w:rsid w:val="00966D53"/>
    <w:rsid w:val="00985ACC"/>
    <w:rsid w:val="009A23D7"/>
    <w:rsid w:val="009A6FED"/>
    <w:rsid w:val="009C1A1E"/>
    <w:rsid w:val="009D27A0"/>
    <w:rsid w:val="009F096C"/>
    <w:rsid w:val="009F7E75"/>
    <w:rsid w:val="00A0253B"/>
    <w:rsid w:val="00A24973"/>
    <w:rsid w:val="00A44F27"/>
    <w:rsid w:val="00A467F0"/>
    <w:rsid w:val="00A46F3C"/>
    <w:rsid w:val="00A50609"/>
    <w:rsid w:val="00A90219"/>
    <w:rsid w:val="00AA4399"/>
    <w:rsid w:val="00AB04C0"/>
    <w:rsid w:val="00AD7F1D"/>
    <w:rsid w:val="00AE432F"/>
    <w:rsid w:val="00AF496C"/>
    <w:rsid w:val="00B07935"/>
    <w:rsid w:val="00B33C95"/>
    <w:rsid w:val="00B41EF7"/>
    <w:rsid w:val="00B54F1B"/>
    <w:rsid w:val="00B81605"/>
    <w:rsid w:val="00B81E51"/>
    <w:rsid w:val="00B95451"/>
    <w:rsid w:val="00BB3185"/>
    <w:rsid w:val="00BD2C05"/>
    <w:rsid w:val="00C028C0"/>
    <w:rsid w:val="00C15041"/>
    <w:rsid w:val="00C51B24"/>
    <w:rsid w:val="00C60A4B"/>
    <w:rsid w:val="00C6363D"/>
    <w:rsid w:val="00C86690"/>
    <w:rsid w:val="00C95F85"/>
    <w:rsid w:val="00CA5957"/>
    <w:rsid w:val="00CC00B6"/>
    <w:rsid w:val="00CE1861"/>
    <w:rsid w:val="00D14A1A"/>
    <w:rsid w:val="00D37F2A"/>
    <w:rsid w:val="00D752AE"/>
    <w:rsid w:val="00D86F3A"/>
    <w:rsid w:val="00DB21C5"/>
    <w:rsid w:val="00DB2254"/>
    <w:rsid w:val="00DC1607"/>
    <w:rsid w:val="00DD47C3"/>
    <w:rsid w:val="00DE0CB2"/>
    <w:rsid w:val="00E03925"/>
    <w:rsid w:val="00E1655B"/>
    <w:rsid w:val="00E2393E"/>
    <w:rsid w:val="00E449C2"/>
    <w:rsid w:val="00E80587"/>
    <w:rsid w:val="00E86043"/>
    <w:rsid w:val="00E8673C"/>
    <w:rsid w:val="00EA0FCE"/>
    <w:rsid w:val="00EA506F"/>
    <w:rsid w:val="00EA78FF"/>
    <w:rsid w:val="00EB0FFC"/>
    <w:rsid w:val="00EC0B87"/>
    <w:rsid w:val="00EC457C"/>
    <w:rsid w:val="00EC4C81"/>
    <w:rsid w:val="00EF30FE"/>
    <w:rsid w:val="00EF5CE9"/>
    <w:rsid w:val="00F76931"/>
    <w:rsid w:val="00F87825"/>
    <w:rsid w:val="00FB1E20"/>
    <w:rsid w:val="00FC7826"/>
    <w:rsid w:val="00FD28D6"/>
    <w:rsid w:val="00FE1AAA"/>
    <w:rsid w:val="0104151D"/>
    <w:rsid w:val="02A91D81"/>
    <w:rsid w:val="03077BC1"/>
    <w:rsid w:val="03114646"/>
    <w:rsid w:val="03CA658A"/>
    <w:rsid w:val="0AF7C003"/>
    <w:rsid w:val="0C083FBC"/>
    <w:rsid w:val="0DB33D0B"/>
    <w:rsid w:val="0ECA7307"/>
    <w:rsid w:val="10CB07AF"/>
    <w:rsid w:val="120B0362"/>
    <w:rsid w:val="149503B7"/>
    <w:rsid w:val="14C9585B"/>
    <w:rsid w:val="152C0D1B"/>
    <w:rsid w:val="19A71E2E"/>
    <w:rsid w:val="1A7AD204"/>
    <w:rsid w:val="1AB00029"/>
    <w:rsid w:val="1AFBC607"/>
    <w:rsid w:val="1B544FB2"/>
    <w:rsid w:val="1BFF5C08"/>
    <w:rsid w:val="1C827843"/>
    <w:rsid w:val="1D6152DA"/>
    <w:rsid w:val="1DBFE20A"/>
    <w:rsid w:val="1E1F5CEA"/>
    <w:rsid w:val="1EA50E93"/>
    <w:rsid w:val="1EA560CF"/>
    <w:rsid w:val="1F6D5E22"/>
    <w:rsid w:val="20C15F79"/>
    <w:rsid w:val="227D3537"/>
    <w:rsid w:val="253B0B07"/>
    <w:rsid w:val="25B61F3B"/>
    <w:rsid w:val="25F74B79"/>
    <w:rsid w:val="26393298"/>
    <w:rsid w:val="26E72CF4"/>
    <w:rsid w:val="26F21B1D"/>
    <w:rsid w:val="282E7882"/>
    <w:rsid w:val="28743FEA"/>
    <w:rsid w:val="28B7551E"/>
    <w:rsid w:val="28BC1F5F"/>
    <w:rsid w:val="28D252DE"/>
    <w:rsid w:val="292D1645"/>
    <w:rsid w:val="29652868"/>
    <w:rsid w:val="2A050C55"/>
    <w:rsid w:val="2B5E10AB"/>
    <w:rsid w:val="2B7C03C0"/>
    <w:rsid w:val="2BCB0EE2"/>
    <w:rsid w:val="2BDF043E"/>
    <w:rsid w:val="2CF100E5"/>
    <w:rsid w:val="2D1E07DC"/>
    <w:rsid w:val="2D3622E0"/>
    <w:rsid w:val="2FBB6ACC"/>
    <w:rsid w:val="2FFF1771"/>
    <w:rsid w:val="31E71DFA"/>
    <w:rsid w:val="32834294"/>
    <w:rsid w:val="32F20E61"/>
    <w:rsid w:val="33D2231A"/>
    <w:rsid w:val="34FB6D53"/>
    <w:rsid w:val="352670DE"/>
    <w:rsid w:val="36A30F29"/>
    <w:rsid w:val="37270144"/>
    <w:rsid w:val="37FD381A"/>
    <w:rsid w:val="39474151"/>
    <w:rsid w:val="39C80A8D"/>
    <w:rsid w:val="39F03816"/>
    <w:rsid w:val="3A9F7109"/>
    <w:rsid w:val="3BB9F011"/>
    <w:rsid w:val="3BDBF820"/>
    <w:rsid w:val="3BEF3B92"/>
    <w:rsid w:val="3C82700D"/>
    <w:rsid w:val="3CFB0E50"/>
    <w:rsid w:val="3D533934"/>
    <w:rsid w:val="3D7838C8"/>
    <w:rsid w:val="3D8F39DE"/>
    <w:rsid w:val="3DBFDD1F"/>
    <w:rsid w:val="3DFBEA2C"/>
    <w:rsid w:val="3E757BD2"/>
    <w:rsid w:val="3ED1BF58"/>
    <w:rsid w:val="3FF8C296"/>
    <w:rsid w:val="40175FA1"/>
    <w:rsid w:val="41306BEE"/>
    <w:rsid w:val="42CD2946"/>
    <w:rsid w:val="43086074"/>
    <w:rsid w:val="43E58525"/>
    <w:rsid w:val="44513928"/>
    <w:rsid w:val="44B26298"/>
    <w:rsid w:val="455D72FE"/>
    <w:rsid w:val="46DC3AA0"/>
    <w:rsid w:val="474451A1"/>
    <w:rsid w:val="47567539"/>
    <w:rsid w:val="4885459A"/>
    <w:rsid w:val="48E31A48"/>
    <w:rsid w:val="48E5353B"/>
    <w:rsid w:val="4BABE699"/>
    <w:rsid w:val="4CD918DB"/>
    <w:rsid w:val="4DB615DB"/>
    <w:rsid w:val="4DF711BF"/>
    <w:rsid w:val="4EFC4B6A"/>
    <w:rsid w:val="4F3BF035"/>
    <w:rsid w:val="4F7DD73A"/>
    <w:rsid w:val="50033850"/>
    <w:rsid w:val="5138FB2D"/>
    <w:rsid w:val="5281627E"/>
    <w:rsid w:val="53D747D6"/>
    <w:rsid w:val="54895DC9"/>
    <w:rsid w:val="54E86EC1"/>
    <w:rsid w:val="566F8554"/>
    <w:rsid w:val="56BF29DC"/>
    <w:rsid w:val="57D3E50B"/>
    <w:rsid w:val="57D51DF9"/>
    <w:rsid w:val="57DD6247"/>
    <w:rsid w:val="57E9CF89"/>
    <w:rsid w:val="5814296E"/>
    <w:rsid w:val="58447E96"/>
    <w:rsid w:val="584D6E88"/>
    <w:rsid w:val="5AE049A6"/>
    <w:rsid w:val="5B3C2907"/>
    <w:rsid w:val="5B503CBD"/>
    <w:rsid w:val="5B67DE8A"/>
    <w:rsid w:val="5B8F47E5"/>
    <w:rsid w:val="5BDE677F"/>
    <w:rsid w:val="5BF3234E"/>
    <w:rsid w:val="5DF20276"/>
    <w:rsid w:val="5E53162E"/>
    <w:rsid w:val="5E7FD92E"/>
    <w:rsid w:val="5EAB2904"/>
    <w:rsid w:val="5EFBD083"/>
    <w:rsid w:val="5FF514FE"/>
    <w:rsid w:val="639A6B13"/>
    <w:rsid w:val="640F0BB9"/>
    <w:rsid w:val="649966D5"/>
    <w:rsid w:val="65BF36DB"/>
    <w:rsid w:val="65BF5984"/>
    <w:rsid w:val="664A412A"/>
    <w:rsid w:val="66666197"/>
    <w:rsid w:val="698D5F86"/>
    <w:rsid w:val="69BB5DBA"/>
    <w:rsid w:val="69EBD553"/>
    <w:rsid w:val="6A276A9E"/>
    <w:rsid w:val="6A6D5861"/>
    <w:rsid w:val="6B1637D2"/>
    <w:rsid w:val="6B824366"/>
    <w:rsid w:val="6BD7CFEF"/>
    <w:rsid w:val="6BF5BF11"/>
    <w:rsid w:val="6C865790"/>
    <w:rsid w:val="6DA922A0"/>
    <w:rsid w:val="6DE85A7E"/>
    <w:rsid w:val="6E77326C"/>
    <w:rsid w:val="6EA5248F"/>
    <w:rsid w:val="6EFF5740"/>
    <w:rsid w:val="6F1EF120"/>
    <w:rsid w:val="6F8B154D"/>
    <w:rsid w:val="6F9C166F"/>
    <w:rsid w:val="6FE380D6"/>
    <w:rsid w:val="6FF11782"/>
    <w:rsid w:val="6FF655AC"/>
    <w:rsid w:val="6FFFC505"/>
    <w:rsid w:val="70852F6E"/>
    <w:rsid w:val="70E36295"/>
    <w:rsid w:val="715FE5B1"/>
    <w:rsid w:val="71B4531D"/>
    <w:rsid w:val="71D85565"/>
    <w:rsid w:val="734B99EE"/>
    <w:rsid w:val="73F50468"/>
    <w:rsid w:val="73F78285"/>
    <w:rsid w:val="743A22D9"/>
    <w:rsid w:val="7564688B"/>
    <w:rsid w:val="759216EA"/>
    <w:rsid w:val="75EC9A65"/>
    <w:rsid w:val="75F6744C"/>
    <w:rsid w:val="75FDB67A"/>
    <w:rsid w:val="76E66AF7"/>
    <w:rsid w:val="776766E3"/>
    <w:rsid w:val="77DADDE5"/>
    <w:rsid w:val="77E7A212"/>
    <w:rsid w:val="77EFBB24"/>
    <w:rsid w:val="78362761"/>
    <w:rsid w:val="798B2638"/>
    <w:rsid w:val="79AA2CB3"/>
    <w:rsid w:val="79EF967A"/>
    <w:rsid w:val="7ADE747E"/>
    <w:rsid w:val="7B5D36F2"/>
    <w:rsid w:val="7BBB7C8C"/>
    <w:rsid w:val="7BBFB314"/>
    <w:rsid w:val="7BBFC415"/>
    <w:rsid w:val="7BD61B65"/>
    <w:rsid w:val="7BFCDD05"/>
    <w:rsid w:val="7CFBAEC6"/>
    <w:rsid w:val="7D7F5C19"/>
    <w:rsid w:val="7DB9054B"/>
    <w:rsid w:val="7DEA1BE8"/>
    <w:rsid w:val="7E676400"/>
    <w:rsid w:val="7EBFA0DA"/>
    <w:rsid w:val="7F8A0AC5"/>
    <w:rsid w:val="7FAB70FB"/>
    <w:rsid w:val="7FDFB10E"/>
    <w:rsid w:val="7FE6A4B1"/>
    <w:rsid w:val="7FEF7522"/>
    <w:rsid w:val="7FF3A587"/>
    <w:rsid w:val="8B9FD2A2"/>
    <w:rsid w:val="95FE0809"/>
    <w:rsid w:val="9CF12F36"/>
    <w:rsid w:val="9ED1AA3D"/>
    <w:rsid w:val="9FF7FA67"/>
    <w:rsid w:val="AFD70C9F"/>
    <w:rsid w:val="B0FEEE0D"/>
    <w:rsid w:val="B3998268"/>
    <w:rsid w:val="B4FB70D1"/>
    <w:rsid w:val="B57FB7E7"/>
    <w:rsid w:val="B5BB7BB8"/>
    <w:rsid w:val="B757AD26"/>
    <w:rsid w:val="B7FC966C"/>
    <w:rsid w:val="BBB31C2C"/>
    <w:rsid w:val="BF3AF337"/>
    <w:rsid w:val="BF7EDF2B"/>
    <w:rsid w:val="BFCF8B5D"/>
    <w:rsid w:val="BFD7E954"/>
    <w:rsid w:val="BFDE7C26"/>
    <w:rsid w:val="BFF570D9"/>
    <w:rsid w:val="BFFF1575"/>
    <w:rsid w:val="BFFF9CA7"/>
    <w:rsid w:val="C6BB408B"/>
    <w:rsid w:val="C77FEA98"/>
    <w:rsid w:val="CDFBC809"/>
    <w:rsid w:val="CEFF7FA3"/>
    <w:rsid w:val="D649498D"/>
    <w:rsid w:val="D7727603"/>
    <w:rsid w:val="D79EC315"/>
    <w:rsid w:val="DBBF3CFC"/>
    <w:rsid w:val="DBD78187"/>
    <w:rsid w:val="DD5FB8FF"/>
    <w:rsid w:val="DDFD2690"/>
    <w:rsid w:val="DEFFA34F"/>
    <w:rsid w:val="DFAE729C"/>
    <w:rsid w:val="DFDC6ADF"/>
    <w:rsid w:val="DFEAD09C"/>
    <w:rsid w:val="E1EFB93A"/>
    <w:rsid w:val="E3FB58B4"/>
    <w:rsid w:val="E88CCCC1"/>
    <w:rsid w:val="EBBB458C"/>
    <w:rsid w:val="EDFB058E"/>
    <w:rsid w:val="EEA73C40"/>
    <w:rsid w:val="EEFDD95F"/>
    <w:rsid w:val="EEFE1741"/>
    <w:rsid w:val="EF6FC155"/>
    <w:rsid w:val="EFA7EF0B"/>
    <w:rsid w:val="EFDF7F68"/>
    <w:rsid w:val="EFF35014"/>
    <w:rsid w:val="F26F2E5B"/>
    <w:rsid w:val="F36FE582"/>
    <w:rsid w:val="F3DA89B5"/>
    <w:rsid w:val="F3F9DBAB"/>
    <w:rsid w:val="F5EE6125"/>
    <w:rsid w:val="F5FF4BA2"/>
    <w:rsid w:val="F6AF2F99"/>
    <w:rsid w:val="F77FCF92"/>
    <w:rsid w:val="F7BE9C17"/>
    <w:rsid w:val="F7C7758A"/>
    <w:rsid w:val="F7F408B9"/>
    <w:rsid w:val="F97F99F4"/>
    <w:rsid w:val="F9F74DAA"/>
    <w:rsid w:val="FB9B510C"/>
    <w:rsid w:val="FBFB5654"/>
    <w:rsid w:val="FBFF19C4"/>
    <w:rsid w:val="FBFFEF63"/>
    <w:rsid w:val="FCC75741"/>
    <w:rsid w:val="FCFB56C6"/>
    <w:rsid w:val="FCFDC8A9"/>
    <w:rsid w:val="FDFF2587"/>
    <w:rsid w:val="FEBF642D"/>
    <w:rsid w:val="FEEFF938"/>
    <w:rsid w:val="FEFFC3D1"/>
    <w:rsid w:val="FF5BF8D3"/>
    <w:rsid w:val="FFBD70DA"/>
    <w:rsid w:val="FFBDD68D"/>
    <w:rsid w:val="FFBF3276"/>
    <w:rsid w:val="FFCB16B5"/>
    <w:rsid w:val="FFDA142A"/>
    <w:rsid w:val="FFDE9604"/>
    <w:rsid w:val="FFEA8A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1462</Words>
  <Characters>1674</Characters>
  <Lines>10</Lines>
  <Paragraphs>2</Paragraphs>
  <TotalTime>12</TotalTime>
  <ScaleCrop>false</ScaleCrop>
  <LinksUpToDate>false</LinksUpToDate>
  <CharactersWithSpaces>1750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2019-09-04T00:48:00Z</dcterms:created>
  <dc:creator>hanchao@aopa.org.cn</dc:creator>
  <cp:lastModifiedBy>最后航班</cp:lastModifiedBy>
  <cp:lastPrinted>2022-06-28T02:11:00Z</cp:lastPrinted>
  <dcterms:modified xsi:type="dcterms:W3CDTF">2023-08-29T07:52:05Z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DC0BC6F7186E4317B1F6EE5C6C6D9264</vt:lpwstr>
  </property>
</Properties>
</file>