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64E9" w14:textId="77777777" w:rsidR="00B6676B" w:rsidRDefault="00B6676B" w:rsidP="00B6676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48C83D59" w14:textId="77777777" w:rsidR="00B6676B" w:rsidRDefault="00B6676B" w:rsidP="00B6676B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2023年全国民用无人驾驶航空器操控员训练研讨会</w:t>
      </w:r>
    </w:p>
    <w:p w14:paraId="44E65F2A" w14:textId="77777777" w:rsidR="00B6676B" w:rsidRDefault="00B6676B" w:rsidP="00B6676B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报名表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07"/>
        <w:gridCol w:w="627"/>
        <w:gridCol w:w="1141"/>
        <w:gridCol w:w="225"/>
        <w:gridCol w:w="1542"/>
        <w:gridCol w:w="339"/>
        <w:gridCol w:w="1435"/>
      </w:tblGrid>
      <w:tr w:rsidR="00B6676B" w14:paraId="3B7469AE" w14:textId="77777777" w:rsidTr="00B6676B">
        <w:trPr>
          <w:trHeight w:val="68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B44F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6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3AC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691D8A0C" w14:textId="77777777" w:rsidTr="00B6676B">
        <w:trPr>
          <w:trHeight w:val="6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1D23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6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BB41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76D02CF8" w14:textId="77777777" w:rsidTr="00B6676B">
        <w:trPr>
          <w:trHeight w:val="597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DB9B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参会人员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9CB4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8599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211C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29E8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7123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  话</w:t>
            </w:r>
          </w:p>
        </w:tc>
      </w:tr>
      <w:tr w:rsidR="00B6676B" w14:paraId="2910365A" w14:textId="77777777" w:rsidTr="00B6676B">
        <w:trPr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1D75" w14:textId="77777777" w:rsidR="00B6676B" w:rsidRDefault="00B667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D29E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CB52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CD0D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3168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39C6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6A8C9ED7" w14:textId="77777777" w:rsidTr="00B6676B">
        <w:trPr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D0DE" w14:textId="77777777" w:rsidR="00B6676B" w:rsidRDefault="00B667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BB00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CDA3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980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71AF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2CC8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26C4B3BB" w14:textId="77777777" w:rsidTr="00B6676B">
        <w:trPr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8210" w14:textId="77777777" w:rsidR="00B6676B" w:rsidRDefault="00B667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F21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3B1F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EEB3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2C16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06A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73A8698C" w14:textId="77777777" w:rsidTr="00B6676B">
        <w:trPr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E2E0" w14:textId="77777777" w:rsidR="00B6676B" w:rsidRDefault="00B667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254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6A05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22ED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128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B2D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B6676B" w14:paraId="61CBBB36" w14:textId="77777777" w:rsidTr="00B6676B">
        <w:trPr>
          <w:trHeight w:val="52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15A6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lang w:val="fr-FR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拟参加活动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（请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</w:rPr>
              <w:t>勾选拟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</w:rPr>
              <w:t>参加活动）</w:t>
            </w:r>
          </w:p>
        </w:tc>
        <w:tc>
          <w:tcPr>
            <w:tcW w:w="6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4975" w14:textId="77777777" w:rsidR="00B6676B" w:rsidRDefault="00B6676B" w:rsidP="005F2C52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AOPA华东无人机职业应用技能竞赛（11月16日比赛，17日颁奖）</w:t>
            </w:r>
          </w:p>
          <w:p w14:paraId="59E40AA2" w14:textId="77777777" w:rsidR="00B6676B" w:rsidRDefault="00B6676B" w:rsidP="005F2C52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第四届华东无人机基地创新发展论坛（11月17日）</w:t>
            </w:r>
          </w:p>
          <w:p w14:paraId="1C78CFE1" w14:textId="77777777" w:rsidR="00B6676B" w:rsidRDefault="00B6676B" w:rsidP="005F2C52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参展（</w:t>
            </w:r>
            <w:r>
              <w:rPr>
                <w:rFonts w:ascii="宋体" w:eastAsia="宋体" w:hAnsi="宋体" w:cs="宋体" w:hint="eastAsia"/>
                <w:sz w:val="24"/>
                <w:lang w:val="fr-FR"/>
              </w:rPr>
              <w:t>是否自带无人机展品（□是/□否））</w:t>
            </w:r>
          </w:p>
        </w:tc>
      </w:tr>
      <w:tr w:rsidR="00B6676B" w14:paraId="4033A777" w14:textId="77777777" w:rsidTr="00B6676B">
        <w:trPr>
          <w:trHeight w:val="528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E39A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74BE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8925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E2E66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F6B7" w14:textId="77777777" w:rsidR="00B6676B" w:rsidRDefault="00B6676B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电话</w:t>
            </w:r>
          </w:p>
        </w:tc>
      </w:tr>
      <w:tr w:rsidR="00B6676B" w14:paraId="4E623ABD" w14:textId="77777777" w:rsidTr="00B6676B">
        <w:trPr>
          <w:trHeight w:val="5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6A08" w14:textId="77777777" w:rsidR="00B6676B" w:rsidRDefault="00B6676B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7AAB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A9B8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C924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6FE" w14:textId="77777777" w:rsidR="00B6676B" w:rsidRDefault="00B6676B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297454E8" w14:textId="77777777" w:rsidR="00B6676B" w:rsidRDefault="00B6676B" w:rsidP="00B6676B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>注：报名表请于2023年11月10日前扫描发送</w:t>
      </w:r>
      <w:proofErr w:type="gramStart"/>
      <w:r>
        <w:rPr>
          <w:rFonts w:ascii="宋体" w:eastAsia="宋体" w:hAnsi="宋体" w:cs="宋体" w:hint="eastAsia"/>
          <w:sz w:val="24"/>
        </w:rPr>
        <w:t>至以下</w:t>
      </w:r>
      <w:proofErr w:type="gramEnd"/>
      <w:r>
        <w:rPr>
          <w:rFonts w:ascii="宋体" w:eastAsia="宋体" w:hAnsi="宋体" w:cs="宋体" w:hint="eastAsia"/>
          <w:sz w:val="24"/>
        </w:rPr>
        <w:t>电子邮箱：</w:t>
      </w:r>
      <w:hyperlink r:id="rId7" w:history="1">
        <w:r>
          <w:rPr>
            <w:rStyle w:val="a3"/>
            <w:rFonts w:ascii="Times New Roman" w:eastAsia="宋体" w:hAnsi="Times New Roman"/>
            <w:sz w:val="24"/>
          </w:rPr>
          <w:t>xunuo@aopa.org.cn</w:t>
        </w:r>
      </w:hyperlink>
      <w:r>
        <w:rPr>
          <w:rFonts w:ascii="宋体" w:eastAsia="宋体" w:hAnsi="宋体" w:cs="宋体" w:hint="eastAsia"/>
          <w:sz w:val="24"/>
        </w:rPr>
        <w:t>。</w:t>
      </w:r>
    </w:p>
    <w:p w14:paraId="0B9660DC" w14:textId="77777777" w:rsidR="00233FBA" w:rsidRPr="00B6676B" w:rsidRDefault="00233FBA"/>
    <w:sectPr w:rsidR="00233FBA" w:rsidRPr="00B66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A0BC" w14:textId="77777777" w:rsidR="004E0730" w:rsidRDefault="004E0730" w:rsidP="003B7995">
      <w:r>
        <w:separator/>
      </w:r>
    </w:p>
  </w:endnote>
  <w:endnote w:type="continuationSeparator" w:id="0">
    <w:p w14:paraId="4B5A6B86" w14:textId="77777777" w:rsidR="004E0730" w:rsidRDefault="004E0730" w:rsidP="003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C26F" w14:textId="77777777" w:rsidR="004E0730" w:rsidRDefault="004E0730" w:rsidP="003B7995">
      <w:r>
        <w:separator/>
      </w:r>
    </w:p>
  </w:footnote>
  <w:footnote w:type="continuationSeparator" w:id="0">
    <w:p w14:paraId="65D61477" w14:textId="77777777" w:rsidR="004E0730" w:rsidRDefault="004E0730" w:rsidP="003B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45B"/>
    <w:multiLevelType w:val="hybridMultilevel"/>
    <w:tmpl w:val="8A64C78C"/>
    <w:lvl w:ilvl="0" w:tplc="7BC0DFC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41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6B"/>
    <w:rsid w:val="00233FBA"/>
    <w:rsid w:val="003B7995"/>
    <w:rsid w:val="004E0730"/>
    <w:rsid w:val="00535F3E"/>
    <w:rsid w:val="00B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E0485"/>
  <w15:chartTrackingRefBased/>
  <w15:docId w15:val="{5CB1C25A-AF37-43AB-A806-4A039818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6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7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67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B79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7995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7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799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nuo@aop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Connie</dc:creator>
  <cp:keywords/>
  <dc:description/>
  <cp:lastModifiedBy>d d</cp:lastModifiedBy>
  <cp:revision>2</cp:revision>
  <dcterms:created xsi:type="dcterms:W3CDTF">2023-10-10T06:53:00Z</dcterms:created>
  <dcterms:modified xsi:type="dcterms:W3CDTF">2023-10-10T06:53:00Z</dcterms:modified>
</cp:coreProperties>
</file>