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中国航空器拥有者及驾驶员协会标准化管理委员会</w:t>
      </w:r>
    </w:p>
    <w:p>
      <w:pPr>
        <w:spacing w:after="156" w:afterLines="50" w:line="5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低空智能航空标准化分技术委员会委员报名表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填报日期：   年      月     日</w:t>
      </w:r>
    </w:p>
    <w:tbl>
      <w:tblPr>
        <w:tblStyle w:val="10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545"/>
        <w:gridCol w:w="2074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职务/职称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教育背景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低空智能航空领域主要成果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主要经历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spacing w:line="57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spacing w:line="57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7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工作单位盖章</w:t>
            </w:r>
          </w:p>
          <w:p>
            <w:pPr>
              <w:spacing w:line="570" w:lineRule="exact"/>
              <w:ind w:firstLine="3900" w:firstLineChars="1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b/>
          <w:bCs/>
          <w:szCs w:val="21"/>
        </w:rPr>
        <w:t>填表人应保证以上情况完全属实，此页不够可另附纸页。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1361" w:footer="158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2239010</wp:posOffset>
              </wp:positionH>
              <wp:positionV relativeFrom="paragraph">
                <wp:posOffset>-116840</wp:posOffset>
              </wp:positionV>
              <wp:extent cx="951865" cy="4686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46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6.3pt;margin-top:-9.2pt;height:36.9pt;width:74.95pt;mso-position-horizontal-relative:margin;z-index:251659264;mso-width-relative:page;mso-height-relative:page;" filled="f" stroked="f" coordsize="21600,21600" o:gfxdata="UEsDBAoAAAAAAIdO4kAAAAAAAAAAAAAAAAAEAAAAZHJzL1BLAwQUAAAACACHTuJAZTwNt9kAAAAK&#10;AQAADwAAAGRycy9kb3ducmV2LnhtbE2Py07DMBBF90j8gzVI7Fo7oamqEKcLHjueBaR258QmibDH&#10;ke2k5e8ZVrCb0RzdObfanpxlswlx8CghWwpgBluvB+wkvL/dLzbAYlKolfVoJHybCNv6/KxSpfZH&#10;fDXzLnWMQjCWSkKf0lhyHtveOBWXfjRIt08fnEq0ho7roI4U7izPhVhzpwakD70azU1v2q/d5CTY&#10;fQwPjUiH+bZ7TC/PfPq4y56kvLzIxDWwZE7pD4ZffVKHmpwaP6GOzEq4KvI1oRIW2WYFjIhC5AWw&#10;hoZiBbyu+P8K9Q9QSwMEFAAAAAgAh07iQGQVP4EwAgAAVQQAAA4AAABkcnMvZTJvRG9jLnhtbK1U&#10;TY7TMBTeI3EHy3uadoZWpWo6KlMVIVXMSAWxdh27iWT7GdttUg4AN2A1G/acq+fg2Uk6aGAxCzbu&#10;i9/v973Pnd80WpGjcL4Ck9PRYEiJMByKyuxz+unj+tWUEh+YKZgCI3J6Ep7eLF6+mNd2Jq6gBFUI&#10;R7CI8bPa5rQMwc6yzPNSaOYHYIVBpwSnWcBPt88Kx2qsrlV2NRxOshpcYR1w4T3erlon7Sq65xQE&#10;KSsuVsAPWpjQVnVCsYCQfFlZTxdpWikFD3dSehGIyikiDenEJmjv4pkt5my2d8yWFe9GYM8Z4Qkm&#10;zSqDTS+lViwwcnDVX6V0xR14kGHAQWctkMQIohgNn3CzLZkVCQtS7e2FdP//yvIPx3tHqgKVQIlh&#10;Ghd+/vH9/PDr/PMbGUV6autnGLW1GBeat9DE0O7e42VE3Uin4y/iIehHck8XckUTCMfLN+PRdDKm&#10;hKPr9WQ6uU7kZ4/J1vnwToAm0cipw90lStlx4wM2xNA+JPYysK6USvtThtQ5nVyPhynh4sEMZTAx&#10;QmhHjVZodk03/w6KE8Jy0OrCW76usPmG+XDPHAoBkeBTCXd4SAXYBDqLkhLc13/dx3jcD3opqVFY&#10;OfVfDswJStR7g5uLKuwN1xu73jAHfQuoVdwGTpNMTHBB9aZ0oD/jC1rGLuhihmOvnIbevA2tvPEF&#10;crFcpiDUmmVhY7aWx9ItfctDAFklZiMtLRcdW6i2RHj3MqKc//xOUY//B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TwNt9kAAAAKAQAADwAAAAAAAAABACAAAAAiAAAAZHJzL2Rvd25yZXYueG1s&#10;UEsBAhQAFAAAAAgAh07iQGQVP4EwAgAAVQQAAA4AAAAAAAAAAQAgAAAAK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DJmNWJlMTliMGFhNzJmOGEzMWJjYTNjZmQ4YTEifQ=="/>
  </w:docVars>
  <w:rsids>
    <w:rsidRoot w:val="00172A27"/>
    <w:rsid w:val="000769D1"/>
    <w:rsid w:val="000835BC"/>
    <w:rsid w:val="000E6836"/>
    <w:rsid w:val="00141D29"/>
    <w:rsid w:val="00172A27"/>
    <w:rsid w:val="001E7200"/>
    <w:rsid w:val="002D736F"/>
    <w:rsid w:val="004C4BF7"/>
    <w:rsid w:val="005F4820"/>
    <w:rsid w:val="006F2BEF"/>
    <w:rsid w:val="0070561A"/>
    <w:rsid w:val="00740F61"/>
    <w:rsid w:val="00986962"/>
    <w:rsid w:val="009A16BB"/>
    <w:rsid w:val="00B406C6"/>
    <w:rsid w:val="00B97F95"/>
    <w:rsid w:val="00BA612E"/>
    <w:rsid w:val="00BB1597"/>
    <w:rsid w:val="00BF6C98"/>
    <w:rsid w:val="00C4434E"/>
    <w:rsid w:val="00CB4AFC"/>
    <w:rsid w:val="00DF67E2"/>
    <w:rsid w:val="00E00D2C"/>
    <w:rsid w:val="00EB4D18"/>
    <w:rsid w:val="00F036C9"/>
    <w:rsid w:val="01161381"/>
    <w:rsid w:val="01AB4066"/>
    <w:rsid w:val="01DA23AF"/>
    <w:rsid w:val="0247207C"/>
    <w:rsid w:val="02FC45A7"/>
    <w:rsid w:val="030E6083"/>
    <w:rsid w:val="060166F0"/>
    <w:rsid w:val="061E23A1"/>
    <w:rsid w:val="07702EBF"/>
    <w:rsid w:val="07C82CA9"/>
    <w:rsid w:val="08002443"/>
    <w:rsid w:val="08387E2F"/>
    <w:rsid w:val="09375AA4"/>
    <w:rsid w:val="09582F3B"/>
    <w:rsid w:val="09AF6455"/>
    <w:rsid w:val="09B822C4"/>
    <w:rsid w:val="09D43B87"/>
    <w:rsid w:val="0A27311C"/>
    <w:rsid w:val="0A352673"/>
    <w:rsid w:val="0A727576"/>
    <w:rsid w:val="0AA602C4"/>
    <w:rsid w:val="0B0009AC"/>
    <w:rsid w:val="0B0F18A4"/>
    <w:rsid w:val="0B246449"/>
    <w:rsid w:val="0BA01C71"/>
    <w:rsid w:val="0BA65873"/>
    <w:rsid w:val="0C2A7A8F"/>
    <w:rsid w:val="0C8E7BC2"/>
    <w:rsid w:val="0C9F788B"/>
    <w:rsid w:val="0D774F56"/>
    <w:rsid w:val="0DA11FD2"/>
    <w:rsid w:val="0DF46668"/>
    <w:rsid w:val="0E6C0832"/>
    <w:rsid w:val="0E7616B1"/>
    <w:rsid w:val="0EC817E1"/>
    <w:rsid w:val="0EE20AF5"/>
    <w:rsid w:val="0F096081"/>
    <w:rsid w:val="0F515C7A"/>
    <w:rsid w:val="10BE10ED"/>
    <w:rsid w:val="113B130C"/>
    <w:rsid w:val="116B17A2"/>
    <w:rsid w:val="11F81911"/>
    <w:rsid w:val="123A6784"/>
    <w:rsid w:val="143A6CDD"/>
    <w:rsid w:val="14CB202B"/>
    <w:rsid w:val="14CF5112"/>
    <w:rsid w:val="15027786"/>
    <w:rsid w:val="151632A6"/>
    <w:rsid w:val="15AA6F86"/>
    <w:rsid w:val="15D849FF"/>
    <w:rsid w:val="15EE0496"/>
    <w:rsid w:val="16320944"/>
    <w:rsid w:val="169A7323"/>
    <w:rsid w:val="16E55B9D"/>
    <w:rsid w:val="1757BDC2"/>
    <w:rsid w:val="177644D0"/>
    <w:rsid w:val="18B0756E"/>
    <w:rsid w:val="18BC3B18"/>
    <w:rsid w:val="18E13BCB"/>
    <w:rsid w:val="19970A12"/>
    <w:rsid w:val="19FD72EB"/>
    <w:rsid w:val="1A8E7D82"/>
    <w:rsid w:val="1AA2738A"/>
    <w:rsid w:val="1ABC044C"/>
    <w:rsid w:val="1ADD10DC"/>
    <w:rsid w:val="1B3B49A3"/>
    <w:rsid w:val="1B9E2247"/>
    <w:rsid w:val="1BCF41AF"/>
    <w:rsid w:val="1C6E39C8"/>
    <w:rsid w:val="1C967654"/>
    <w:rsid w:val="1CC17F9B"/>
    <w:rsid w:val="1D9A07EC"/>
    <w:rsid w:val="1E116AEB"/>
    <w:rsid w:val="1ED35C37"/>
    <w:rsid w:val="1EFF8AB7"/>
    <w:rsid w:val="20B35E4D"/>
    <w:rsid w:val="21334016"/>
    <w:rsid w:val="21376FEF"/>
    <w:rsid w:val="21D22D09"/>
    <w:rsid w:val="22673CC5"/>
    <w:rsid w:val="23130E25"/>
    <w:rsid w:val="23963F33"/>
    <w:rsid w:val="23B24AE2"/>
    <w:rsid w:val="23C704EF"/>
    <w:rsid w:val="23CD191B"/>
    <w:rsid w:val="23F21382"/>
    <w:rsid w:val="240B5FA0"/>
    <w:rsid w:val="24773635"/>
    <w:rsid w:val="24AF7273"/>
    <w:rsid w:val="24C70119"/>
    <w:rsid w:val="24DE5462"/>
    <w:rsid w:val="2542394F"/>
    <w:rsid w:val="25DF5936"/>
    <w:rsid w:val="26600825"/>
    <w:rsid w:val="26A86F87"/>
    <w:rsid w:val="276E6F72"/>
    <w:rsid w:val="27C277CC"/>
    <w:rsid w:val="281C4C20"/>
    <w:rsid w:val="28F6722A"/>
    <w:rsid w:val="292D541C"/>
    <w:rsid w:val="29D5016E"/>
    <w:rsid w:val="2A6007DD"/>
    <w:rsid w:val="2A8A09C0"/>
    <w:rsid w:val="2B000E19"/>
    <w:rsid w:val="2B141BDE"/>
    <w:rsid w:val="2B1C0A93"/>
    <w:rsid w:val="2C593C2F"/>
    <w:rsid w:val="2CD05FD9"/>
    <w:rsid w:val="2DC25DA1"/>
    <w:rsid w:val="2DD65871"/>
    <w:rsid w:val="2E731FB3"/>
    <w:rsid w:val="2F462041"/>
    <w:rsid w:val="2F854C5C"/>
    <w:rsid w:val="2FAF3EDD"/>
    <w:rsid w:val="2FF7E28B"/>
    <w:rsid w:val="304765B2"/>
    <w:rsid w:val="3075311F"/>
    <w:rsid w:val="30A532D8"/>
    <w:rsid w:val="30CC18AD"/>
    <w:rsid w:val="31483AA1"/>
    <w:rsid w:val="31717451"/>
    <w:rsid w:val="31AE7C10"/>
    <w:rsid w:val="32027415"/>
    <w:rsid w:val="33A97935"/>
    <w:rsid w:val="33CB0B6B"/>
    <w:rsid w:val="343155AF"/>
    <w:rsid w:val="34326110"/>
    <w:rsid w:val="343E7A0C"/>
    <w:rsid w:val="343E7CCC"/>
    <w:rsid w:val="366B55AB"/>
    <w:rsid w:val="36FD3E6E"/>
    <w:rsid w:val="375B01B7"/>
    <w:rsid w:val="37FE5D54"/>
    <w:rsid w:val="384F6751"/>
    <w:rsid w:val="38F01B7B"/>
    <w:rsid w:val="390A2872"/>
    <w:rsid w:val="39A73AF3"/>
    <w:rsid w:val="39B20F40"/>
    <w:rsid w:val="39DE1E91"/>
    <w:rsid w:val="3A031CE7"/>
    <w:rsid w:val="3A044DDC"/>
    <w:rsid w:val="3A211C22"/>
    <w:rsid w:val="3B190B4B"/>
    <w:rsid w:val="3BC136BC"/>
    <w:rsid w:val="3C5C5193"/>
    <w:rsid w:val="3CAF79B9"/>
    <w:rsid w:val="3CF25958"/>
    <w:rsid w:val="3D7FF4F5"/>
    <w:rsid w:val="3D99457C"/>
    <w:rsid w:val="3E444130"/>
    <w:rsid w:val="3F206141"/>
    <w:rsid w:val="3F740A45"/>
    <w:rsid w:val="3F747EAA"/>
    <w:rsid w:val="3FC7326B"/>
    <w:rsid w:val="3FE73C84"/>
    <w:rsid w:val="3FEF55E7"/>
    <w:rsid w:val="41A0173B"/>
    <w:rsid w:val="41AF01DD"/>
    <w:rsid w:val="41D21021"/>
    <w:rsid w:val="41F8513D"/>
    <w:rsid w:val="4202058A"/>
    <w:rsid w:val="42441683"/>
    <w:rsid w:val="426E477F"/>
    <w:rsid w:val="42736CB4"/>
    <w:rsid w:val="43FD54AD"/>
    <w:rsid w:val="46040D75"/>
    <w:rsid w:val="46314C51"/>
    <w:rsid w:val="46BC33FE"/>
    <w:rsid w:val="46FC37FA"/>
    <w:rsid w:val="4773401C"/>
    <w:rsid w:val="480037BE"/>
    <w:rsid w:val="4981448B"/>
    <w:rsid w:val="49942410"/>
    <w:rsid w:val="499C3073"/>
    <w:rsid w:val="49B73911"/>
    <w:rsid w:val="4A2940C3"/>
    <w:rsid w:val="4B305035"/>
    <w:rsid w:val="4BAB0DC6"/>
    <w:rsid w:val="4C2C2DD4"/>
    <w:rsid w:val="4CE140EF"/>
    <w:rsid w:val="4CFD8C7F"/>
    <w:rsid w:val="4D021D86"/>
    <w:rsid w:val="4DF54374"/>
    <w:rsid w:val="4E041759"/>
    <w:rsid w:val="4EF791C5"/>
    <w:rsid w:val="4F4C72E9"/>
    <w:rsid w:val="4FD01CC8"/>
    <w:rsid w:val="504B5C67"/>
    <w:rsid w:val="51071719"/>
    <w:rsid w:val="51947157"/>
    <w:rsid w:val="5314011E"/>
    <w:rsid w:val="53F1045F"/>
    <w:rsid w:val="54953C17"/>
    <w:rsid w:val="54F678C9"/>
    <w:rsid w:val="55173EF5"/>
    <w:rsid w:val="555C13E5"/>
    <w:rsid w:val="559726C1"/>
    <w:rsid w:val="560A5808"/>
    <w:rsid w:val="562B58B4"/>
    <w:rsid w:val="56496330"/>
    <w:rsid w:val="56BC7ADC"/>
    <w:rsid w:val="57032D82"/>
    <w:rsid w:val="57437223"/>
    <w:rsid w:val="575B78F1"/>
    <w:rsid w:val="57BB500C"/>
    <w:rsid w:val="57EA7D2A"/>
    <w:rsid w:val="57F36E8A"/>
    <w:rsid w:val="581D57C8"/>
    <w:rsid w:val="58256929"/>
    <w:rsid w:val="59012177"/>
    <w:rsid w:val="59891C71"/>
    <w:rsid w:val="59D625D1"/>
    <w:rsid w:val="5D211EA0"/>
    <w:rsid w:val="5D3031BF"/>
    <w:rsid w:val="5D6323CD"/>
    <w:rsid w:val="5D7E1EC0"/>
    <w:rsid w:val="5DB23ACC"/>
    <w:rsid w:val="5DE52324"/>
    <w:rsid w:val="5E115985"/>
    <w:rsid w:val="5E713415"/>
    <w:rsid w:val="5EDAC389"/>
    <w:rsid w:val="5F47052B"/>
    <w:rsid w:val="5F5336D4"/>
    <w:rsid w:val="5F6B400D"/>
    <w:rsid w:val="6152383A"/>
    <w:rsid w:val="616E6179"/>
    <w:rsid w:val="62F15D85"/>
    <w:rsid w:val="63972DD1"/>
    <w:rsid w:val="65091AAC"/>
    <w:rsid w:val="66B71094"/>
    <w:rsid w:val="66C67221"/>
    <w:rsid w:val="67397CFB"/>
    <w:rsid w:val="673F5EBD"/>
    <w:rsid w:val="67572304"/>
    <w:rsid w:val="67580AC9"/>
    <w:rsid w:val="682409AB"/>
    <w:rsid w:val="682D7860"/>
    <w:rsid w:val="68B46782"/>
    <w:rsid w:val="691B1DAE"/>
    <w:rsid w:val="698B03ED"/>
    <w:rsid w:val="6A020CC2"/>
    <w:rsid w:val="6AF26B3F"/>
    <w:rsid w:val="6B5A7987"/>
    <w:rsid w:val="6B9876E6"/>
    <w:rsid w:val="6C6E6699"/>
    <w:rsid w:val="6C93404D"/>
    <w:rsid w:val="6C952849"/>
    <w:rsid w:val="6CE54BAD"/>
    <w:rsid w:val="6CFA7488"/>
    <w:rsid w:val="6D5D96E2"/>
    <w:rsid w:val="6DBF18B9"/>
    <w:rsid w:val="6DE573AA"/>
    <w:rsid w:val="6E426D2D"/>
    <w:rsid w:val="6E867CCA"/>
    <w:rsid w:val="6E940822"/>
    <w:rsid w:val="71353C29"/>
    <w:rsid w:val="715C1273"/>
    <w:rsid w:val="71EF2D47"/>
    <w:rsid w:val="723C04A2"/>
    <w:rsid w:val="72565C05"/>
    <w:rsid w:val="727D13E4"/>
    <w:rsid w:val="72BF19FC"/>
    <w:rsid w:val="731441EC"/>
    <w:rsid w:val="74FC0A72"/>
    <w:rsid w:val="750A0CCD"/>
    <w:rsid w:val="75263FB5"/>
    <w:rsid w:val="755D4EEA"/>
    <w:rsid w:val="757FAB0E"/>
    <w:rsid w:val="75842A89"/>
    <w:rsid w:val="75D587FB"/>
    <w:rsid w:val="76276E59"/>
    <w:rsid w:val="769D2054"/>
    <w:rsid w:val="76EF6628"/>
    <w:rsid w:val="774249AA"/>
    <w:rsid w:val="78344D3F"/>
    <w:rsid w:val="784E1CF0"/>
    <w:rsid w:val="7A731C7E"/>
    <w:rsid w:val="7BCA6E3D"/>
    <w:rsid w:val="7C7E659B"/>
    <w:rsid w:val="7CB83BBF"/>
    <w:rsid w:val="7D3C21E0"/>
    <w:rsid w:val="7D807FDA"/>
    <w:rsid w:val="7E3F3932"/>
    <w:rsid w:val="7E3F7E95"/>
    <w:rsid w:val="7E756F50"/>
    <w:rsid w:val="7EFD8C07"/>
    <w:rsid w:val="7F051588"/>
    <w:rsid w:val="7F7C1308"/>
    <w:rsid w:val="7FA55516"/>
    <w:rsid w:val="7FF6C003"/>
    <w:rsid w:val="9FAB0E34"/>
    <w:rsid w:val="9FF3A1C1"/>
    <w:rsid w:val="B65F5BC4"/>
    <w:rsid w:val="BFB79CA3"/>
    <w:rsid w:val="BFED2655"/>
    <w:rsid w:val="BFFBC33C"/>
    <w:rsid w:val="CFFB2B0A"/>
    <w:rsid w:val="DFD6888B"/>
    <w:rsid w:val="FA9F3C72"/>
    <w:rsid w:val="FAEF7217"/>
    <w:rsid w:val="FBDFF58C"/>
    <w:rsid w:val="FDCEA6CC"/>
    <w:rsid w:val="FFB73987"/>
    <w:rsid w:val="FFFF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48"/>
      <w:szCs w:val="4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35"/>
      <w:ind w:left="3676" w:right="3157"/>
      <w:jc w:val="center"/>
    </w:pPr>
    <w:rPr>
      <w:rFonts w:ascii="黑体" w:hAnsi="黑体" w:eastAsia="黑体" w:cs="黑体"/>
      <w:b/>
      <w:bCs/>
      <w:sz w:val="36"/>
      <w:szCs w:val="36"/>
    </w:rPr>
  </w:style>
  <w:style w:type="paragraph" w:styleId="8">
    <w:name w:val="Body Text First Indent 2"/>
    <w:basedOn w:val="3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1076</Words>
  <Characters>1115</Characters>
  <Lines>9</Lines>
  <Paragraphs>2</Paragraphs>
  <TotalTime>10</TotalTime>
  <ScaleCrop>false</ScaleCrop>
  <LinksUpToDate>false</LinksUpToDate>
  <CharactersWithSpaces>1213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2019-09-16T11:29:00Z</dcterms:created>
  <dc:creator>李平亮</dc:creator>
  <cp:lastModifiedBy>请叫我红领巾</cp:lastModifiedBy>
  <cp:lastPrinted>2024-06-13T07:11:00Z</cp:lastPrinted>
  <dcterms:modified xsi:type="dcterms:W3CDTF">2024-07-12T05:03:10Z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B47BA5959041413EA3A09AC9A23B5F6A_13</vt:lpwstr>
  </property>
</Properties>
</file>